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FC" w:rsidRDefault="0069566A">
      <w:r>
        <w:rPr>
          <w:noProof/>
          <w:lang w:eastAsia="ru-RU"/>
        </w:rPr>
        <w:drawing>
          <wp:inline distT="0" distB="0" distL="0" distR="0">
            <wp:extent cx="5940425" cy="8169903"/>
            <wp:effectExtent l="19050" t="0" r="3175" b="0"/>
            <wp:docPr id="1" name="Рисунок 1" descr="C:\ЕРОФЕЕВА\РАБОТА\Конкурсы\подана заявка\ИВЛ Якутия\Жалоба в ФАС\подготовка\jp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ЕРОФЕЕВА\РАБОТА\Конкурсы\подана заявка\ИВЛ Якутия\Жалоба в ФАС\подготовка\jpg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6A" w:rsidRDefault="0069566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2" name="Рисунок 2" descr="C:\ЕРОФЕЕВА\РАБОТА\Конкурсы\подана заявка\ИВЛ Якутия\Жалоба в ФАС\подготовка\jpg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ЕРОФЕЕВА\РАБОТА\Конкурсы\подана заявка\ИВЛ Якутия\Жалоба в ФАС\подготовка\jpg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66A" w:rsidRDefault="0069566A">
      <w:r>
        <w:rPr>
          <w:noProof/>
          <w:lang w:eastAsia="ru-RU"/>
        </w:rPr>
        <w:lastRenderedPageBreak/>
        <w:drawing>
          <wp:inline distT="0" distB="0" distL="0" distR="0">
            <wp:extent cx="5940425" cy="8169903"/>
            <wp:effectExtent l="19050" t="0" r="3175" b="0"/>
            <wp:docPr id="3" name="Рисунок 3" descr="C:\ЕРОФЕЕВА\РАБОТА\Конкурсы\подана заявка\ИВЛ Якутия\Жалоба в ФАС\подготовка\jpg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ЕРОФЕЕВА\РАБОТА\Конкурсы\подана заявка\ИВЛ Якутия\Жалоба в ФАС\подготовка\jpg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566A" w:rsidSect="00D9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566A"/>
    <w:rsid w:val="0069566A"/>
    <w:rsid w:val="00AD18B8"/>
    <w:rsid w:val="00D9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YL+dAZoCDRkw5vuX0ld7Dm8BoCkHdDqoEAtOJBf7uo0=</DigestValue>
    </Reference>
    <Reference URI="#idOfficeObject" Type="http://www.w3.org/2000/09/xmldsig#Object">
      <DigestMethod Algorithm="http://www.w3.org/2001/04/xmldsig-more#gostr3411"/>
      <DigestValue>e9yR58sOyLUljbRAjlFGzXuwURwYq+2ykU8SiARSP90=</DigestValue>
    </Reference>
  </SignedInfo>
  <SignatureValue>
    3vA0PJCqV17AbriKgxUpWJ4AC9F3mwsj8fTO2Wh53NnEmNB0EZr6QJ4wXStw9ZKENXWphf+H
    QCCtd37iCdEu6Q==
  </SignatureValue>
  <KeyInfo>
    <X509Data>
      <X509Certificate>
          MIIKSDCCCfegAwIBAgIKGmzK1AAAAA6/0jAIBgYqhQMCAgMwggFjMRgwFgYFKoUDZAESDTEw
          Mjc2MDA3ODc5OTQxGjAYBggqhQMDgQMBARIMMDA3NjA1MDE2MDMwMTQwMgYDVQQJDCvQnNC+
          0YHQutC+0LLRgdC60LjQuSDQv9GA0L7RgdC/0LXQutGCINC0LjEyMSMwIQYJKoZIhvcNAQkB
          FhRyb290QG5hbG9nLnRlbnNvci5ydTELMAkGA1UEBhMCUlUxMTAvBgNVBAgMKDc2INCv0YDQ
          vtGB0LvQsNCy0YHQutCw0Y8g0L7QsdC70LDRgdGC0YwxGzAZBgNVBAcMEtCv0YDQvtGB0LvQ
          sNCy0LvRjDEtMCsGA1UECgwk0J7QntCeINCa0L7QvNC/0LDQvdC40Y8g0KLQtdC90LfQvtGA
          MTAwLgYDVQQLDCfQo9C00L7RgdGC0L7QstC10YDRj9GO0YnQuNC5INGG0LXQvdGC0YAxEjAQ
          BgNVBAMTCVRFTlNPUkNBMzAeFw0xNDAzMjQwMTU0NTlaFw0xNTAzMjQwMTU0NTlaMIICJDEL
          MAkGA1UEBhMCUlUxHzAdBgkqhkiG9w0BCQIMEElOTj0zODExMDY2NzgxMDAxGjAYBggqhQMD
          gQMBARIMMzgxMTA2Njc4MTAwMUowSAYDVQQKDEHQmNCfINCh0LDQvNC+0YTQsNC70L7QstCw
          INCV0LvQtdC90LAg0JrQvtC90YHRgtCw0L3RgtC40L3QvtCy0L3QsDFFMEMGA1UEAww80KHQ
          sNC80L7RhNCw0LvQvtCy0LAg0JXQu9C10L3QsCDQmtC+0L3RgdGC0LDQvdGC0LjQvdC+0LLQ
          vdCwMTAwLgYDVQQqDCfQldC70LXQvdCwINCa0L7QvdGB0YLQsNC90YLQuNC90L7QstC90LAx
          HTAbBgNVBAQMFNCh0LDQvNC+0YTQsNC70L7QstCwMRYwFAYFKoUDZAMSCzA1Mzg1NjQ1Mjgx
          MS0wKwYDVQQIDCQzOCDQmNGA0LrRg9GC0YHQutCw0Y8g0L7QsdC70LDRgdGC0YwxJjAkBgNV
          BAkMHdGD0LsuINCe0L3QtdC20YHQutCw0Y8g0LQuIDc0MRowGAYFKoUDZAUMDzMxNDM4NTAw
          NTgwMDIzNDEKMAgGA1UECwwBMDEXMBUGA1UEBwwO0JjRgNC60YPRgtGB0LoxITAfBgkqhkiG
          9w0BCQEWEnNlNzcyMDUxQHlhbmRleC5ydTEhMB8GA1UEDAwY0KDRg9C60L7QstC+0LTQuNGC
          0LXQu9GMMGMwHAYGKoUDAgITMBIGByqFAwICJAAGByqFAwICHgEDQwAEQNtDV0keRHxvPaBC
          toeiKQJT+F8e5Fw/TKGMxUvifW2OcJMIOu0M2gAkNg+6X5DBoaAyKJs/3KbByy0L58iJR66j
          ggXEMIIFwDAOBgNVHQ8BAf8EBAMCBPAwgcgGA1UdJQSBwDCBvQYHKoUDAgIiGgYHKoUDBQMw
          AQYHKoUDAgIiGQYIKoUDBgMBAgMGByqFAwICIgYGCCqFAwMIZAEqBggqhQMGAwEDAQYGKoUD
          AhcDBggrBgEFBQcDBAYIKoUDAykBAwQGCCsGAQUFBwMCBggqhQMGAwEEAgYHKoUDBQVCAQYH
          KoUDBQMoAQYIKoUDBgMBBAEGByqFAwYDAQEGBiqFAwNZGAYIKoUDBwIVAQIGCCqFAwYDAQQD
          BggqhQMDOgIBBDAdBgNVHSAEFjAUMAgGBiqFA2RxAjAIBgYqhQNkcQEwGQYJKoZIhvcNAQkP
          BAwwCjAIBgYqhQMCAhUwHQYDVR0OBBYEFPEITI9aqoSvRxauEO8O3RYfXHJzMIIBpAYDVR0j
          BIIBmzCCAZeAFPoxFuiMMDhOud6nVR2eg0mDng0KoYIBa6SCAWcwggFjMRgwFgYFKoUDZAES
          DTEwMjc2MDA3ODc5OTQxGjAYBggqhQMDgQMBARIMMDA3NjA1MDE2MDMwMTQwMgYDVQQJDCvQ
          nNC+0YHQutC+0LLRgdC60LjQuSDQv9GA0L7RgdC/0LXQutGCINC0LjEyMSMwIQYJKoZIhvcN
          AQkBFhRyb290QG5hbG9nLnRlbnNvci5ydTELMAkGA1UEBhMCUlUxMTAvBgNVBAgMKDc2INCv
          0YDQvtGB0LvQsNCy0YHQutCw0Y8g0L7QsdC70LDRgdGC0YwxGzAZBgNVBAcMEtCv0YDQvtGB
          0LvQsNCy0LvRjDEtMCsGA1UECgwk0J7QntCeINCa0L7QvNC/0LDQvdC40Y8g0KLQtdC90LfQ
          vtGAMTAwLgYDVQQLDCfQo9C00L7RgdGC0L7QstC10YDRj9GO0YnQuNC5INGG0LXQvdGC0YAx
          EjAQBgNVBAMTCVRFTlNPUkNBM4IQZ5wJhsYQC6dNxPJUgilSyzBoBgNVHR8EYTBfMDSgMqAw
          hi5odHRwOi8vdGF4NC50ZW5zb3IucnUvY2VydGVucm9sbC90ZW5zb3JjYTMuY3JsMCegJaAj
          hiFodHRwOi8vdGVuc29yLnJ1L2NhL3RlbnNvcmNhMy5jcmwwgdsGCCsGAQUFBwEBBIHOMIHL
          MDoGCCsGAQUFBzAChi5odHRwOi8vdGF4NC50ZW5zb3IucnUvY2VydGVucm9sbC90ZW5zb3Jj
          YTMuY3J0MC0GCCsGAQUFBzAChiFodHRwOi8vdGF4NC50ZW5zb3IucnUvdHNwL3RzcC5zcmYw
          LwYIKwYBBQUHMAGGI2h0dHA6Ly90YXg0LnRlbnNvci5ydS9vY3NwL29jc3Auc3JmMC0GCCsG
          AQUFBzAChiFodHRwOi8vdGVuc29yLnJ1L2NhL3RlbnNvcmNhMy5jcnQwKwYDVR0QBCQwIoAP
          MjAxNDAzMjQwMjA0MDBagQ8yMDE1MDYyNDAyMDQwMFowNgYFKoUDZG8ELQwrItCa0YDQuNC/
          0YLQvtCf0YDQviBDU1AiICjQstC10YDRgdC40Y8gMy42KTCCATMGBSqFA2RwBIIBKDCCASQM
          KyLQmtGA0LjQv9GC0L7Qn9GA0L4gQ1NQIiAo0LLQtdGA0YHQuNGPIDMuNikMUyLQo9C00L7R
          gdGC0L7QstC10YDRj9GO0YnQuNC5INGG0LXQvdGC0YAgItCa0YDQuNC/0YLQvtCf0YDQviDQ
          o9CmIiDQstC10YDRgdC40LggMS41DE/QodC10YDRgtC40YTQuNC60LDRgiDRgdC+0L7RgtCy
          0LXRgtGB0YLQstC40Y8g4oSWINCh0KQvMTIxLTE4NTkg0L7RgiAxNy4wNi4yMDEyDE/QodC1
          0YDRgtC40YTQuNC60LDRgiDRgdC+0L7RgtCy0LXRgtGB0YLQstC40Y8g4oSWINCh0KQvMTI4
          LTE4MjIg0L7RgiAwMS4wNi4yMDEyMAgGBiqFAwICAwNBANLE1qDPPccqbTNmBhBSRUeAsDQl
          ieOqwjjPVFdmJS6aEn/JZK1W19XJn/qmgKXry/8rwGQ5mzEGiexazPlb09k=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KzhC1mGmW5nQH/7j1so2NXMH2Bw=</DigestValue>
      </Reference>
      <Reference URI="/word/document.xml?ContentType=application/vnd.openxmlformats-officedocument.wordprocessingml.document.main+xml">
        <DigestMethod Algorithm="http://www.w3.org/2000/09/xmldsig#sha1"/>
        <DigestValue>h3BF2KRQzE3khgkeD1U54sY6frA=</DigestValue>
      </Reference>
      <Reference URI="/word/fontTable.xml?ContentType=application/vnd.openxmlformats-officedocument.wordprocessingml.fontTable+xml">
        <DigestMethod Algorithm="http://www.w3.org/2000/09/xmldsig#sha1"/>
        <DigestValue>1IZxicx1fHa46f80OeR2fYEmXPo=</DigestValue>
      </Reference>
      <Reference URI="/word/media/image1.jpeg?ContentType=image/jpeg">
        <DigestMethod Algorithm="http://www.w3.org/2000/09/xmldsig#sha1"/>
        <DigestValue>iR7zhRNr2UID8Wse5CZ5iBfv64M=</DigestValue>
      </Reference>
      <Reference URI="/word/media/image2.jpeg?ContentType=image/jpeg">
        <DigestMethod Algorithm="http://www.w3.org/2000/09/xmldsig#sha1"/>
        <DigestValue>aBzPBKgbBICYbT4rB6m6ZcTs2yU=</DigestValue>
      </Reference>
      <Reference URI="/word/media/image3.jpeg?ContentType=image/jpeg">
        <DigestMethod Algorithm="http://www.w3.org/2000/09/xmldsig#sha1"/>
        <DigestValue>B0OtYl3QDrmOGtVgb/WDoc2oLDE=</DigestValue>
      </Reference>
      <Reference URI="/word/settings.xml?ContentType=application/vnd.openxmlformats-officedocument.wordprocessingml.settings+xml">
        <DigestMethod Algorithm="http://www.w3.org/2000/09/xmldsig#sha1"/>
        <DigestValue>qwkid6IC8yFKAhADXCUkJZbIk8A=</DigestValue>
      </Reference>
      <Reference URI="/word/styles.xml?ContentType=application/vnd.openxmlformats-officedocument.wordprocessingml.styles+xml">
        <DigestMethod Algorithm="http://www.w3.org/2000/09/xmldsig#sha1"/>
        <DigestValue>LSbRt6M8hWdzNAan+yATVMtWZpU=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2015-01-22T13:03:15Z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Наташина радость</dc:creator>
  <cp:lastModifiedBy>Наташина радость</cp:lastModifiedBy>
  <cp:revision>1</cp:revision>
  <dcterms:created xsi:type="dcterms:W3CDTF">2015-01-22T13:02:00Z</dcterms:created>
  <dcterms:modified xsi:type="dcterms:W3CDTF">2015-01-22T13:03:00Z</dcterms:modified>
</cp:coreProperties>
</file>