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615" w:rsidRDefault="00574E7D">
      <w:r>
        <w:rPr>
          <w:noProof/>
          <w:lang w:eastAsia="ru-RU"/>
        </w:rPr>
        <w:drawing>
          <wp:inline distT="0" distB="0" distL="0" distR="0">
            <wp:extent cx="4686300" cy="6604000"/>
            <wp:effectExtent l="19050" t="0" r="0" b="0"/>
            <wp:docPr id="1" name="Рисунок 1" descr="S:\ГОСЗАКАЗ\отправленные документы\ОБЖАЛОВАНИЕ\0205_эл_Якутия Сиктях_гусеничного трактора_запрос 26.01_К_(сбер_30.01)_06.05\ЖАЛОБА\жалоба\жалоба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ГОСЗАКАЗ\отправленные документы\ОБЖАЛОВАНИЕ\0205_эл_Якутия Сиктях_гусеничного трактора_запрос 26.01_К_(сбер_30.01)_06.05\ЖАЛОБА\жалоба\жалоба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86300" cy="6616700"/>
            <wp:effectExtent l="19050" t="0" r="0" b="0"/>
            <wp:docPr id="2" name="Рисунок 2" descr="S:\ГОСЗАКАЗ\отправленные документы\ОБЖАЛОВАНИЕ\0205_эл_Якутия Сиктях_гусеничного трактора_запрос 26.01_К_(сбер_30.01)_06.05\ЖАЛОБА\жалоба\жалоба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ГОСЗАКАЗ\отправленные документы\ОБЖАЛОВАНИЕ\0205_эл_Якутия Сиктях_гусеничного трактора_запрос 26.01_К_(сбер_30.01)_06.05\ЖАЛОБА\жалоба\жалоба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1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86300" cy="6591300"/>
            <wp:effectExtent l="19050" t="0" r="0" b="0"/>
            <wp:docPr id="3" name="Рисунок 3" descr="S:\ГОСЗАКАЗ\отправленные документы\ОБЖАЛОВАНИЕ\0205_эл_Якутия Сиктях_гусеничного трактора_запрос 26.01_К_(сбер_30.01)_06.05\ЖАЛОБА\жалоба\жалоба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ГОСЗАКАЗ\отправленные документы\ОБЖАЛОВАНИЕ\0205_эл_Якутия Сиктях_гусеничного трактора_запрос 26.01_К_(сбер_30.01)_06.05\ЖАЛОБА\жалоба\жалоба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7615" w:rsidSect="00BC6138">
      <w:type w:val="continuous"/>
      <w:pgSz w:w="11905" w:h="16837" w:code="9"/>
      <w:pgMar w:top="885" w:right="3204" w:bottom="1440" w:left="1315" w:header="720" w:footer="720" w:gutter="0"/>
      <w:cols w:space="720" w:equalWidth="0">
        <w:col w:w="9689"/>
      </w:cols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grammar="clean"/>
  <w:defaultTabStop w:val="708"/>
  <w:drawingGridHorizontalSpacing w:val="110"/>
  <w:drawingGridVerticalSpacing w:val="163"/>
  <w:displayHorizontalDrawingGridEvery w:val="0"/>
  <w:displayVerticalDrawingGridEvery w:val="2"/>
  <w:characterSpacingControl w:val="doNotCompress"/>
  <w:compat/>
  <w:rsids>
    <w:rsidRoot w:val="00574E7D"/>
    <w:rsid w:val="003F6358"/>
    <w:rsid w:val="00574E7D"/>
    <w:rsid w:val="009A7615"/>
    <w:rsid w:val="00BC6138"/>
    <w:rsid w:val="00BF5567"/>
    <w:rsid w:val="00FD0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6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E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M2TzME2Xr0Fhm74y9UeloVhw95ys3BD9xjGkAdlIxvg=</DigestValue>
    </Reference>
    <Reference URI="#idOfficeObject" Type="http://www.w3.org/2000/09/xmldsig#Object">
      <DigestMethod Algorithm="urn:ietf:params:xml:ns:cpxmlsec:algorithms:gostr3411"/>
      <DigestValue>KIeKgjWwWG/Eet47EfZd9UMyHJb9cRmeupQTW1GFlus=</DigestValue>
    </Reference>
  </SignedInfo>
  <SignatureValue>eDCFOm0VhCDzVGM5YPB3h9Ar67HBwt6DKDU2hRWaa3tEaL5nAS3/Jx9bn74YAneH
RRR29LTTHb7F8JDjqd3MAQ==</SignatureValue>
  <KeyInfo>
    <X509Data>
      <X509Certificate>MIIJtzCCCWagAwIBAgIKfogtKwACAADIAjAIBgYqhQMCAgMwggE8MRgwFgYFKoUD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KzhC1mGmW5nQH/7j1so2NXMH2Bw=</DigestValue>
      </Reference>
      <Reference URI="/word/document.xml?ContentType=application/vnd.openxmlformats-officedocument.wordprocessingml.document.main+xml">
        <DigestMethod Algorithm="http://www.w3.org/2000/09/xmldsig#sha1"/>
        <DigestValue>4Nv7LOZymanNmzQXHFvjAOZQrwg=</DigestValue>
      </Reference>
      <Reference URI="/word/fontTable.xml?ContentType=application/vnd.openxmlformats-officedocument.wordprocessingml.fontTable+xml">
        <DigestMethod Algorithm="http://www.w3.org/2000/09/xmldsig#sha1"/>
        <DigestValue>kkLx0XL0dVHeqX+iJI43CXXtJ4c=</DigestValue>
      </Reference>
      <Reference URI="/word/media/image1.jpeg?ContentType=image/jpeg">
        <DigestMethod Algorithm="http://www.w3.org/2000/09/xmldsig#sha1"/>
        <DigestValue>Iw5ITdE7ii9W1CxZMbFGpbixovU=</DigestValue>
      </Reference>
      <Reference URI="/word/media/image2.jpeg?ContentType=image/jpeg">
        <DigestMethod Algorithm="http://www.w3.org/2000/09/xmldsig#sha1"/>
        <DigestValue>EBXmIRmVndakpSp/OJGBGJIGpX0=</DigestValue>
      </Reference>
      <Reference URI="/word/media/image3.jpeg?ContentType=image/jpeg">
        <DigestMethod Algorithm="http://www.w3.org/2000/09/xmldsig#sha1"/>
        <DigestValue>jyA2AEoUG+LA7S4OiAvqH/V2uUE=</DigestValue>
      </Reference>
      <Reference URI="/word/settings.xml?ContentType=application/vnd.openxmlformats-officedocument.wordprocessingml.settings+xml">
        <DigestMethod Algorithm="http://www.w3.org/2000/09/xmldsig#sha1"/>
        <DigestValue>UNXfBgJR5PTvjVwD4AQF9lbuwGg=</DigestValue>
      </Reference>
      <Reference URI="/word/styles.xml?ContentType=application/vnd.openxmlformats-officedocument.wordprocessingml.styles+xml">
        <DigestMethod Algorithm="http://www.w3.org/2000/09/xmldsig#sha1"/>
        <DigestValue>ivMjAvYzRkPRvzh2HLlAMfM+yyE=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2015-02-03T12:15:19Z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Радугина</dc:creator>
  <cp:keywords/>
  <dc:description/>
  <cp:lastModifiedBy>Радугина</cp:lastModifiedBy>
  <cp:revision>2</cp:revision>
  <dcterms:created xsi:type="dcterms:W3CDTF">2015-02-03T12:14:00Z</dcterms:created>
  <dcterms:modified xsi:type="dcterms:W3CDTF">2015-02-03T12:15:00Z</dcterms:modified>
</cp:coreProperties>
</file>