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D7" w:rsidRDefault="00880014">
      <w:r>
        <w:rPr>
          <w:noProof/>
          <w:lang w:eastAsia="ru-RU"/>
        </w:rPr>
        <w:drawing>
          <wp:inline distT="0" distB="0" distL="0" distR="0">
            <wp:extent cx="5927725" cy="8387080"/>
            <wp:effectExtent l="19050" t="0" r="0" b="0"/>
            <wp:docPr id="1" name="Рисунок 1" descr="C:\Users\nehoroshkova\Desktop\Новая папка\Жалоба на действия организатора торгов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oroshkova\Desktop\Новая папка\Жалоба на действия организатора торгов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8387080"/>
            <wp:effectExtent l="19050" t="0" r="0" b="0"/>
            <wp:docPr id="2" name="Рисунок 2" descr="C:\Users\nehoroshkova\Desktop\Новая папка\Жалоба на действия организатора торгов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oroshkova\Desktop\Новая папка\Жалоба на действия организатора торгов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8387080"/>
            <wp:effectExtent l="19050" t="0" r="0" b="0"/>
            <wp:docPr id="3" name="Рисунок 3" descr="C:\Users\nehoroshkova\Desktop\Новая папка\Жалоба на действия организатора торгов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oroshkova\Desktop\Новая папка\Жалоба на действия организатора торгов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6D7" w:rsidSect="002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0014"/>
    <w:rsid w:val="00213C80"/>
    <w:rsid w:val="006A6ADF"/>
    <w:rsid w:val="00880014"/>
    <w:rsid w:val="00F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8I310lcODqeLz6YU4Ha++aZG1Kff33Phg1h7ty8ufSs=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fObWG6WwC0FRIwvBhTkKiMz9uC2PMPeHpTFd0emBohrhJhtpld1CVr7HEE/8jZKpAdYuVRNT
    2+9MQ2w9sjewgw==
  </SignatureValue>
  <KeyInfo>
    <X509Data>
      <X509Certificate>
          MIIMcTCCDCCgAwIBAgIKXMj7OAABACcvxjAIBgYqhQMCAgMwggFjMRgwFgYFKoUDZAESDTEw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BgNVBAMTCVRFTlNPUkNBMzAeFw0xNTA5MDcwNjUwMDBaFw0xNjA5MDcwNzAwMDBaMIICRjEL
          MAkGA1UEBhMCUlUxPjA8BgkqhkiG9w0BCQIML0lOTj02NjUyMDIyNzkxL0tQUD02NjcxMDEw
          MDEvT0dSTj0xMDc2NjUyMDAwMzM2MRowGAYIKoUDA4EDAQESDDAwNjY1MjAyMjc5MTErMCkG
          A1UECgwi0J7QntCeICLQodCQ0JLQmNCi0KPQoC3QkNCj0JTQmNCiIjFJMEcGA1UEAwxA0J/Q
          vtC00LvQtdCy0YHQutC40YUg0J/QsNC70YzQvNC40YDQsCDQkNC70LXQutGB0LDQvdC00YDQ
          vtCy0L3QsDE0MDIGA1UEKgwr0J/QsNC70YzQvNC40YDQsCDQkNC70LXQutGB0LDQvdC00YDQ
          vtCy0L3QsDEdMBsGA1UEBAwU0J/QvtC00LvQtdCy0YHQutC40YUxGDAWBgUqhQNkARINMTA3
          NjY1MjAwMDMzNjEWMBQGBSqFA2QDEgswMjA3NDY5MDkzNzEhMB8GA1UEBwwY0JXQutCw0YLQ
          tdGA0LjQvdCx0YPRgNCzMR0wGwYJKoZIhvcNAQkBFg5zdnRyMDhAbWFpbC5ydTEwMC4GA1UE
          DAwn0JPQtdC90LXRgNCw0LvRjNC90YvQuSDQtNC40YDQtdC60YLQvtGAMScwJQYDVQQJDB7R
          g9C7LtCc0LDQu9GL0YjQtdCy0LAsIDM2LCA2MDExCjAIBgNVBAsMATAxMzAxBgNVBAgMKjY2
          INCh0LLQtdGA0LTQu9C+0LLRgdC60LDRjyDQvtCx0LvQsNGB0YLRjDBjMBwGBiqFAwICEzAS
          BgcqhQMCAiQABgcqhQMCAh4BA0MABEBcHmg9LZENVC8vYn3rEE4dAolxyWKlE++optkEwYdy
          mgqzY82AVn6HhbIzzAqeVM8R24uz4Ia0+ayzwh7CFrffo4IHyzCCB8cwDgYDVR0PAQH/BAQD
          AgTwMIH6BgNVHSUEgfIwge8GBiqFAwOBcQYHKoUDBQVCAQYHKoUDBgMBAQYHKoUDAgIiGgYH
          KoUDBQMwAQYHKoUDAgIiGQYFKoUDBhEGCCqFAwJAAQEBBggqhQMDCGQBEwYHKoUDAgIiBgYI
          KoUDAzoCAQsGCCqFAwMIZAEqBggqhQMGAwEDAQYGKoUDAhcDBggrBgEFBQcDBAYIKwYBBQUH
          AwIGCCqFAwMpAQMEBggqhQMGAwEEAgYFKoUDBgcGByqFAwUDKAEGCCqFAwYDAQQBBgYqhQMD
          XQ8GCCqFAwcCFQECBgYqhQMDWRgGCCqFAwYDAQIBBggqhQMGAwEEAzAdBgNVHSAEFjAUMAgG
          BiqFA2RxAjAIBgYqhQNkcQEwGQYJKoZIhvcNAQkPBAwwCjAIBgYqhQMCAhUwHQYDVR0OBBYE
          FHo5FMt0T+0u6PzM1V/QcH6URC/kMIIBpAYDVR0jBIIBmzCCAZeAFGbEDP3c5hcHkeb1NaUp
          BpJArv44oYIBa6SCAWcwggFjMRgwFgYFKoUDZAESDTEwMjc2MDA3ODc5OTQxGjAYBggqhQMD
          gQMBARIMMDA3NjA1MDE2MDMwMTQwMgYDVQQJDCvQnNC+0YHQutC+0LLRgdC60LjQuSDQv9GA
          0L7RgdC/0LXQutGCINC0LjEyMSMwIQYJKoZIhvcNAQkBFhRyb290QG5hbG9nLnRlbnNvci5y
          dTELMAkGA1UEBhMCUlUxMTAvBgNVBAgMKDc2INCv0YDQvtGB0LvQsNCy0YHQutCw0Y8g0L7Q
          sdC70LDRgdGC0YwxGzAZBgNVBAcMEtCv0YDQvtGB0LvQsNCy0LvRjDEtMCsGA1UECgwk0J7Q
          ntCeINCa0L7QvNC/0LDQvdC40Y8g0KLQtdC90LfQvtGAMTAwLgYDVQQLDCfQo9C00L7RgdGC
          0L7QstC10YDRj9GO0YnQuNC5INGG0LXQvdGC0YAxEjAQBgNVBAMTCVRFTlNPUkNBM4IQdOPQ
          FFGTC6dHTFpJLMXo9jCCASkGA1UdHwSCASAwggEcMDmgN6A1hjNodHRwOi8vdGF4NC50ZW5z
          b3IucnUvY2VydGVucm9sbC90ZW5zb3JjYTMtMjAxNC5jcmwwLKAqoCiGJmh0dHA6Ly90ZW5z
          b3IucnUvY2EvdGVuc29yY2EzLTIwMTQuY3JsMDmgN6A1hjNodHRwOi8vY3JsLnRlbnNvci5y
          dS90YXg0L2NhL2NybC90ZW5zb3JjYTMtMjAxNC5jcmwwOqA4oDaGNGh0dHA6Ly9jcmwyLnRl
          bnNvci5ydS90YXg0L2NhL2NybC90ZW5zb3JjYTMtMjAxNC5jcmwwOqA4oDaGNGh0dHA6Ly9j
          cmwzLnRlbnNvci5ydS90YXg0L2NhL2NybC90ZW5zb3JjYTMtMjAxNC5jcmwwggGlBggrBgEF
          BQcBAQSCAZcwggGTMC8GCCsGAQUFBzABhiNodHRwOi8vdGF4NC50ZW5zb3IucnUvb2NzcC9v
          Y3NwLnNyZjAtBggrBgEFBQcwAoYhaHR0cDovL3RheDQudGVuc29yLnJ1L3RzcC90c3Auc3Jm
          MEAGCCsGAQUFBzAChjRodHRwOi8vdGF4NC50ZW5zb3IucnUvY2VydGVucm9sbC90ZW5zb3Jj
          YTMoMjAxNCkuY3J0MDMGCCsGAQUFBzAChidodHRwOi8vdGVuc29yLnJ1L2NhL3RlbnNvcmNh
          MygyMDE0KS5jcnQwPAYIKwYBBQUHMAKGMGh0dHA6Ly9jcmwudGVuc29yLnJ1L3RheDQvY2Ev
          dGVuc29yY2EzKDIwMTQpLmNydDA9BggrBgEFBQcwAoYxaHR0cDovL2NybDIudGVuc29yLnJ1
          L3RheDQvY2EvdGVuc29yY2EzKDIwMTQpLmNydDA9BggrBgEFBQcwAoYxaHR0cDovL2NybDMu
          dGVuc29yLnJ1L3RheDQvY2EvdGVuc29yY2EzKDIwMTQpLmNydDBGBgcqhQMCAjECBDswOTAp
          FhlodHRwOi8vZXJlcG9ydC5zYmlzLnJ1L2NwDAjQodCR0LjQoQMCBeAEDK22jgfsTWjW2uti
          RjArBgNVHRAEJDAigA8yMDE1MDkwNzA2NTAwMFqBDzIwMTYwOTA3MDY1MDAwWjA2BgUqhQNk
          bwQtDCsi0JrRgNC40L/RgtC+0J/RgNC+IENTUCIgKNCy0LXRgNGB0LjRjyAzLjYpMIIBMgYF
          KoUDZHAEggEnMIIBIwwrItCa0YDQuNC/0YLQvtCf0YDQviBDU1AiICjQstC10YDRgdC40Y8g
          My42KQxTItCj0LTQvtGB0YLQvtCy0LXRgNGP0Y7RidC40Lkg0YbQtdC90YLRgCAi0JrRgNC4
          0L/RgtC+0J/RgNC+INCj0KYiINCy0LXRgNGB0LjQuCAxLjUMTkPQtdGA0YLQuNGE0LjQutCw
          0YIg0YHQvtC+0YLQstC10YLRgdGC0LLQuNGPIOKEliDQodCkLzEyMS0yMjcyINC+0YIgMTIu
          MTIuMjAxMwxP0KHQtdGA0YLQuNGE0LjQutCw0YIg0YHQvtC+0YLQstC10YLRgdGC0LLQuNGP
          IOKEliDQodCkLzEyOC0yMzUyINC+0YIgMTUuMDQuMjAxNDAIBgYqhQMCAgMDQQA0KLjgc8FI
          8DaX/YSL21Ldm+4SHLQmmnmGmwLg/AuCzKWs3ahA74/+/w7PIfa4xqEnvQYGL4pWmk0i76Oz
          +m6L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QiR55V95OX5iiUuLCIOP2OWAd18=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VSKMFsZfRGWT6/TjN49Ua4d+CrE=</DigestValue>
      </Reference>
      <Reference URI="/word/media/image2.jpeg?ContentType=image/jpeg">
        <DigestMethod Algorithm="http://www.w3.org/2000/09/xmldsig#sha1"/>
        <DigestValue>8RCFdvLqxNbmXUxWij7NdykH1Dw=</DigestValue>
      </Reference>
      <Reference URI="/word/media/image3.jpeg?ContentType=image/jpeg">
        <DigestMethod Algorithm="http://www.w3.org/2000/09/xmldsig#sha1"/>
        <DigestValue>6dgd0SqfUaTVTimHnbRhhAIppU4=</DigestValue>
      </Reference>
      <Reference URI="/word/settings.xml?ContentType=application/vnd.openxmlformats-officedocument.wordprocessingml.settings+xml">
        <DigestMethod Algorithm="http://www.w3.org/2000/09/xmldsig#sha1"/>
        <DigestValue>TH3GwkRSa27KGSNWWrykPcHVrmk=</DigestValue>
      </Reference>
      <Reference URI="/word/styles.xml?ContentType=application/vnd.openxmlformats-officedocument.wordprocessingml.styles+xml">
        <DigestMethod Algorithm="http://www.w3.org/2000/09/xmldsig#sha1"/>
        <DigestValue>Xks8WxBiTMv61W3icQmuUN7A56s=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2016-07-18T07:40:08Z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nehoroshkova</dc:creator>
  <cp:keywords/>
  <dc:description/>
  <cp:lastModifiedBy>nehoroshkova</cp:lastModifiedBy>
  <cp:revision>2</cp:revision>
  <dcterms:created xsi:type="dcterms:W3CDTF">2016-07-18T07:37:00Z</dcterms:created>
  <dcterms:modified xsi:type="dcterms:W3CDTF">2016-07-18T07:38:00Z</dcterms:modified>
</cp:coreProperties>
</file>