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4E" w:rsidRDefault="00FE1E4E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C:\Users\Татьяна\AppData\Local\Microsoft\Windows\INetCache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2" name="Рисунок 2" descr="C:\Users\Татьяна\AppData\Local\Microsoft\Windows\INetCache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3" name="Рисунок 3" descr="C:\Users\Татьяна\AppData\Local\Microsoft\Windows\INetCache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</w:p>
    <w:p w:rsidR="00FE1E4E" w:rsidRDefault="00FE1E4E" w:rsidP="00FE1E4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4" name="Рисунок 4" descr="C:\Users\Татьяна\AppData\Local\Microsoft\Windows\INetCache\Content.Word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4E" w:rsidRDefault="00FE1E4E" w:rsidP="00FE1E4E">
      <w:pPr>
        <w:tabs>
          <w:tab w:val="left" w:pos="960"/>
        </w:tabs>
      </w:pPr>
      <w:r>
        <w:tab/>
      </w:r>
    </w:p>
    <w:p w:rsidR="00FE1E4E" w:rsidRDefault="00FE1E4E" w:rsidP="00FE1E4E">
      <w:pPr>
        <w:tabs>
          <w:tab w:val="left" w:pos="960"/>
        </w:tabs>
      </w:pPr>
    </w:p>
    <w:p w:rsidR="00FE1E4E" w:rsidRDefault="00FE1E4E" w:rsidP="00FE1E4E">
      <w:pPr>
        <w:tabs>
          <w:tab w:val="left" w:pos="960"/>
        </w:tabs>
      </w:pPr>
    </w:p>
    <w:p w:rsidR="00FE1E4E" w:rsidRPr="00FE1E4E" w:rsidRDefault="00FE1E4E" w:rsidP="00FE1E4E">
      <w:pPr>
        <w:tabs>
          <w:tab w:val="left" w:pos="960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5" name="Рисунок 5" descr="C:\Users\Татьяна\AppData\Local\Microsoft\Windows\INetCache\Content.Word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4E" w:rsidRPr="00FE1E4E" w:rsidSect="006443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349" w:rsidRDefault="00CC3349" w:rsidP="00CC3349">
      <w:pPr>
        <w:spacing w:after="0" w:line="240" w:lineRule="auto"/>
      </w:pPr>
      <w:r>
        <w:separator/>
      </w:r>
    </w:p>
  </w:endnote>
  <w:endnote w:type="continuationSeparator" w:id="1">
    <w:p w:rsidR="00CC3349" w:rsidRDefault="00CC3349" w:rsidP="00CC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349" w:rsidRDefault="00CC3349" w:rsidP="00CC3349">
      <w:pPr>
        <w:spacing w:after="0" w:line="240" w:lineRule="auto"/>
      </w:pPr>
      <w:r>
        <w:separator/>
      </w:r>
    </w:p>
  </w:footnote>
  <w:footnote w:type="continuationSeparator" w:id="1">
    <w:p w:rsidR="00CC3349" w:rsidRDefault="00CC3349" w:rsidP="00CC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349" w:rsidRDefault="00CC334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651883"/>
    <w:rsid w:val="001F0C11"/>
    <w:rsid w:val="006443BE"/>
    <w:rsid w:val="00651883"/>
    <w:rsid w:val="00CC3349"/>
    <w:rsid w:val="00FE1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349"/>
  </w:style>
  <w:style w:type="paragraph" w:styleId="a7">
    <w:name w:val="footer"/>
    <w:basedOn w:val="a"/>
    <w:link w:val="a8"/>
    <w:uiPriority w:val="99"/>
    <w:semiHidden/>
    <w:unhideWhenUsed/>
    <w:rsid w:val="00CC3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3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lq8bnZxTuPlSOattSQWMBpvYLauGeXG/5nJ77FUZEQ0=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5cS3+Ds+GhGPqog5PzPOiAcTMupINGJsSzQL+W3FETRUeRDd0UfeVGU1hXiDQBp6TWgH1pm9
    ZLIdaNDkW3pg8w==
  </SignatureValue>
  <KeyInfo>
    <X509Data>
      <X509Certificate>
          MIIKRjCCCfWgAwIBAgIQIgMaXRUAoI3nEaaAU+ANjjAIBgYqhQMCAgMwggFxMR8wHQYJKoZI
          hvcNAQkBFhB1Y0BzZWNyZXQtbmV0LnJ1MRgwFgYFKoUDZAESDTExMDIyMjUwMTEwMjAxGjAY
          BggqhQMDgQMBARIMMDAyMjI1MTEzMDkyMQswCQYDVQQGEwJSVTEnMCUGA1UECAweMjIg0JDQ
          u9GC0LDQudGB0LrQuNC5INC60YDQsNC5MRcwFQYDVQQHDA7QkdCw0YDQvdCw0YPQuzE5MDcG
          A1UECQww0KHQtdCy0LXRgNC+LdCX0LDQv9Cw0LTQvdCw0Y8g0LQuMTU5INC+0YTQuNGBIDA1
          MTAwLgYDVQQLDCfQo9C00L7RgdGC0L7QstC10YDRj9GO0YnQuNC5INGG0LXQvdGC0YAxJDAi
          BgNVBAoMG9Ce0J7QniAi0KbQmNCRLdCh0LXRgNCy0LjRgTE2MDQGA1UEAwwt0KPQpiDQntCe
          0J4gItCm0JjQkS3QodC10YDQstC40YEiIE5vUXVhbGlmaWVkMB4XDTE3MDgxNDA0MDA1MVoX
          DTE4MDgxNDA0MTA1MVowggH3MR0wGwYJKoZIhvcNAQkBFg5uZXdfdHNAbWFpbC5ydTEaMBgG
          CCqFAwOBAwEBEgwwMDQyMDUzNTgxNzkxFjAUBgUqhQNkAxILMTEyOTUwMTUyMjQxGDAWBgUq
          hQNkARINMTE3NDIwNTAxODU4MDEZMBcGA1UEDAwQ0JTQuNGA0LXQutGC0L7RgDEKMAgGA1UE
          CwwBMDEaMBgGA1UECgwR0J7QntCeIMKr0J3QotChwrsxMjAwBgNVBAkMKdC/0YAt0LrRgiDQ
          nNC+0LvQvtC00LXQttC90YvQuSA2LCDQutCyIDczMRkwFwYDVQQHDBDQmtC10LzQtdGA0L7Q
          stC+MTEwLwYDVQQIDCg0MiDQmtC10LzQtdGA0L7QstGB0LrQsNGPINC+0LHQu9Cw0YHRgtGM
          MQswCQYDVQQGEwJSVTE+MDwGCSqGSIb3DQEJAgwvSU5OPTQyMDUzNTgxNzkvS1BQPTQyMDUw
          MTAwMS9PR1JOPTExNzQyMDUwMTg1ODAxJDAiBgNVBCoMG9CQ0YDRgtC10Lwg0JjQs9C+0YDQ
          tdCy0LjRhzEZMBcGA1UEBAwQ0JHQuNC30LXQvdC60L7QsjE1MDMGA1UEAwws0JHQuNC30LXQ
          vdC60L7QsiDQkNGA0YLQtdC8INCY0LPQvtGA0LXQstC40YcwYzAcBgYqhQMCAhMwEgYHKoUD
          AgIkAAYHKoUDAgIeAQNDAARAJ7T//xQFFI5fmZMZOyy5/Z/DGPkQ42wpXjMMtoddWwtontkb
          FrPHDkINLprzwEHNpdnEVk8oj3vOfo/t2/+xdaOCBdswggXXMA4GA1UdDwEB/wQEAwID+DBo
          BgNVHSUEYTBfBggrBgEFBQcDAgYIKwYBBQUHAwQGByqFAwICIgYGCCqFAwYDAQQBBgUqhQMG
          AwYHKoUDBgMBAQYIKoUDBgMBBAMGCCqFAwYDAQQCBggqhQMGAwEDAQYIKoUDBgMBAgEwHQYD
          VR0OBBYEFHv4+zmBK+XYNygdLwFEAxCKXec+MIIBsgYDVR0jBIIBqTCCAaWAFDZatG9kVyMJ
          nkKKCBW3/nyR5ExcoYIBeaSCAXUwggFxMR8wHQYJKoZIhvcNAQkBFhB1Y0BzZWNyZXQtbmV0
          LnJ1MRgwFgYFKoUDZAESDTExMDIyMjUwMTEwMjAxGjAYBggqhQMDgQMBARIMMDAyMjI1MTEz
          MDkyMQswCQYDVQQGEwJSVTEnMCUGA1UECAweMjIg0JDQu9GC0LDQudGB0LrQuNC5INC60YDQ
          sNC5MRcwFQYDVQQHDA7QkdCw0YDQvdCw0YPQuzE5MDcGA1UECQww0KHQtdCy0LXRgNC+LdCX
          0LDQv9Cw0LTQvdCw0Y8g0LQuMTU5INC+0YTQuNGBIDA1MTAwLgYDVQQLDCfQo9C00L7RgdGC
          0L7QstC10YDRj9GO0YnQuNC5INGG0LXQvdGC0YAxJDAiBgNVBAoMG9Ce0J7QniAi0KbQmNCR
          LdCh0LXRgNCy0LjRgTE2MDQGA1UEAwwt0KPQpiDQntCe0J4gItCm0JjQkS3QodC10YDQstC4
          0YEiIE5vUXVhbGlmaWVkghAiAxpdFQDirOcRHnDQdCMSMB0GA1UdIAQWMBQwCAYGKoUDZHEC
          MAgGBiqFA2RxATCCAU8GBSqFA2RwBIIBRDCCAUAMYdCh0YDQtdC00YHRgtCy0L4g0Y3Qu9C1
          0LrRgtGA0L7QvdC90L7QuSDQv9C+0LTQv9C40YHQuDog0JrRgNC40L/RgtC+0J/RgNC+IENT
          UCAo0JLQtdGA0YHQuNGPIDMuOSkMO9Ch0YDQtdC00YHRgtCy0L4g0KPQpjog0J/QkNCaICLQ
          mtGA0LjQv9GC0L7Qn9GA0L4g0KPQpiAyLjAiDE7Ql9Cw0LrQu9GO0YfQtdC90LjQtSDQvdCw
          INGB0YDQtdC00YHRgtCy0L4g0K3Qnzog0KHQpC8xMjQtMjUzOSDQvtGCIDE1LjAxLjIwMTUM
          TtCX0LDQutC70Y7Rh9C10L3QuNC1INC90LAg0YHRgNC10LTRgdGC0LLQviDQo9CmOiDQodCk
          LzEyOC0yODgxINC+0YIgMTIuMDQuMjAxNjBsBgUqhQNkbwRjDGHQodGA0LXQtNGB0YLQstC+
          INGN0LvQtdC60YLRgNC+0L3QvdC+0Lkg0L/QvtC00L/QuNGB0Lg6INCa0YDQuNC/0YLQvtCf
          0YDQviBDU1AgKNCS0LXRgNGB0LjRjyAzLjkpMGMGByqFAwICMQIEWDBWMEYWHGh0dHA6Ly9z
          ZWNyZXQtbmV0LnJ1L3VjZG9jcy8MItCe0J7QniAi0KbQmNCRLdCh0LXRgNCy0LjRgSDQndCt
          0J8DAgXgBAwd3WcDOhfMBTl0ybkwgawGA1UdHwSBpDCBoTAsoCqgKIYmaHR0cDovL3NlY3Jl
          dC1uZXQubmV0L2ZpbGVzL2NvYzdfMi5jcmwwK6ApoCeGJWh0dHA6Ly9zZWNyZXQtbmV0LnJ1
          L2ZpbGVzL2NvYzdfMi5jcmwwRKBCoECGPmh0dHA6Ly9jaWItcmEvY2RwLzM2NWFiNDZmNjQ1
          NzIzMDk5ZTQyOGEwODE1YjdmZTdjOTFlNDRjNWMuY3JsMIGRBggrBgEFBQcBAQSBhDCBgTAz
          BggrBgEFBQcwAoYnaHR0cDovL3NlY3JldC1uZXQucnUvZmlsZXMvY2FjZXI3XzIuY2VyMEoG
          CCsGAQUFBzAChj5odHRwOi8vY2liLXJhL2FpYS8zNjVhYjQ2ZjY0NTcyMzA5OWU0MjhhMDgx
          NWI3ZmU3YzkxZTQ0YzVjLmNydDAIBgYqhQMCAgMDQQCDJC2NtpsLI8LeQ3Vth2hXAQrosxg5
          4ce4LS6IvVhkK/KJs0YtLaOUqHfabTcdaMoqVHGf6Q9NGZ2SK4tpaPgb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XZs3d1Lf7EX3lzaOkmllKb+jY4g=</DigestValue>
      </Reference>
      <Reference URI="/word/document.xml?ContentType=application/vnd.openxmlformats-officedocument.wordprocessingml.document.main+xml">
        <DigestMethod Algorithm="http://www.w3.org/2000/09/xmldsig#sha1"/>
        <DigestValue>n6hzvaWTy5MaSuJEkxzUfUlDtIA=</DigestValue>
      </Reference>
      <Reference URI="/word/endnotes.xml?ContentType=application/vnd.openxmlformats-officedocument.wordprocessingml.endnotes+xml">
        <DigestMethod Algorithm="http://www.w3.org/2000/09/xmldsig#sha1"/>
        <DigestValue>tNFraM8Uvggvoc9zWf4FXRsxe4c=</DigestValue>
      </Reference>
      <Reference URI="/word/fontTable.xml?ContentType=application/vnd.openxmlformats-officedocument.wordprocessingml.fontTable+xml">
        <DigestMethod Algorithm="http://www.w3.org/2000/09/xmldsig#sha1"/>
        <DigestValue>E3PZthURMn5bSRWg+TAhmIF6mTM=</DigestValue>
      </Reference>
      <Reference URI="/word/footer1.xml?ContentType=application/vnd.openxmlformats-officedocument.wordprocessingml.footer+xml">
        <DigestMethod Algorithm="http://www.w3.org/2000/09/xmldsig#sha1"/>
        <DigestValue>2cTQmfX6Ymi+monrxxPf6kAzEKE=</DigestValue>
      </Reference>
      <Reference URI="/word/footer2.xml?ContentType=application/vnd.openxmlformats-officedocument.wordprocessingml.footer+xml">
        <DigestMethod Algorithm="http://www.w3.org/2000/09/xmldsig#sha1"/>
        <DigestValue>2cTQmfX6Ymi+monrxxPf6kAzEKE=</DigestValue>
      </Reference>
      <Reference URI="/word/footer3.xml?ContentType=application/vnd.openxmlformats-officedocument.wordprocessingml.footer+xml">
        <DigestMethod Algorithm="http://www.w3.org/2000/09/xmldsig#sha1"/>
        <DigestValue>2cTQmfX6Ymi+monrxxPf6kAzEKE=</DigestValue>
      </Reference>
      <Reference URI="/word/footnotes.xml?ContentType=application/vnd.openxmlformats-officedocument.wordprocessingml.footnotes+xml">
        <DigestMethod Algorithm="http://www.w3.org/2000/09/xmldsig#sha1"/>
        <DigestValue>JN6fsNptZ0LtLZsP1sv2jTeUTt8=</DigestValue>
      </Reference>
      <Reference URI="/word/header1.xml?ContentType=application/vnd.openxmlformats-officedocument.wordprocessingml.header+xml">
        <DigestMethod Algorithm="http://www.w3.org/2000/09/xmldsig#sha1"/>
        <DigestValue>tVRhm9h3AKFlpuUF41TbQ6Fr5MQ=</DigestValue>
      </Reference>
      <Reference URI="/word/header2.xml?ContentType=application/vnd.openxmlformats-officedocument.wordprocessingml.header+xml">
        <DigestMethod Algorithm="http://www.w3.org/2000/09/xmldsig#sha1"/>
        <DigestValue>tVRhm9h3AKFlpuUF41TbQ6Fr5MQ=</DigestValue>
      </Reference>
      <Reference URI="/word/header3.xml?ContentType=application/vnd.openxmlformats-officedocument.wordprocessingml.header+xml">
        <DigestMethod Algorithm="http://www.w3.org/2000/09/xmldsig#sha1"/>
        <DigestValue>tVRhm9h3AKFlpuUF41TbQ6Fr5MQ=</DigestValue>
      </Reference>
      <Reference URI="/word/media/image1.tiff?ContentType=image/tiff">
        <DigestMethod Algorithm="http://www.w3.org/2000/09/xmldsig#sha1"/>
        <DigestValue>hPlWbuWhO1xv3dpYxI6THe9T8Pk=</DigestValue>
      </Reference>
      <Reference URI="/word/media/image2.tiff?ContentType=image/tiff">
        <DigestMethod Algorithm="http://www.w3.org/2000/09/xmldsig#sha1"/>
        <DigestValue>gSGfY8nIiU6dzBD5flWXNmcu+eg=</DigestValue>
      </Reference>
      <Reference URI="/word/media/image3.tiff?ContentType=image/tiff">
        <DigestMethod Algorithm="http://www.w3.org/2000/09/xmldsig#sha1"/>
        <DigestValue>wmZSZBGcY0cPdYLCpAvaZGo1xPA=</DigestValue>
      </Reference>
      <Reference URI="/word/media/image4.tiff?ContentType=image/tiff">
        <DigestMethod Algorithm="http://www.w3.org/2000/09/xmldsig#sha1"/>
        <DigestValue>5KXwwqPJBpDYlY1ZQWIC4RulLa0=</DigestValue>
      </Reference>
      <Reference URI="/word/media/image5.tiff?ContentType=image/tiff">
        <DigestMethod Algorithm="http://www.w3.org/2000/09/xmldsig#sha1"/>
        <DigestValue>gk6n0N3Y+KGD3py3IFwa2jAw8/8=</DigestValue>
      </Reference>
      <Reference URI="/word/settings.xml?ContentType=application/vnd.openxmlformats-officedocument.wordprocessingml.settings+xml">
        <DigestMethod Algorithm="http://www.w3.org/2000/09/xmldsig#sha1"/>
        <DigestValue>fSTNcQ2uUe5pMLbLKYdvmS8HVY8=</DigestValue>
      </Reference>
      <Reference URI="/word/styles.xml?ContentType=application/vnd.openxmlformats-officedocument.wordprocessingml.styles+xml">
        <DigestMethod Algorithm="http://www.w3.org/2000/09/xmldsig#sha1"/>
        <DigestValue>NZCkXSwTMYo0vn72YGQLfWkXoBM=</DigestValue>
      </Reference>
      <Reference URI="/word/theme/theme1.xml?ContentType=application/vnd.openxmlformats-officedocument.theme+xml">
        <DigestMethod Algorithm="http://www.w3.org/2000/09/xmldsig#sha1"/>
        <DigestValue>lp3bK2WMGbIuwB34VEmnD3Ckz8g=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2017-11-03T05:58:10Z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2017-11-03T05:58:00Z</dcterms:created>
  <dcterms:modified xsi:type="dcterms:W3CDTF">2017-11-03T05:58:00Z</dcterms:modified>
</cp:coreProperties>
</file>