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8" w:rsidRDefault="00A37E4E" w:rsidP="00A37E4E">
      <w:pPr>
        <w:rPr>
          <w:sz w:val="96"/>
        </w:rPr>
      </w:pPr>
      <w:r w:rsidRPr="00A37E4E">
        <w:rPr>
          <w:sz w:val="96"/>
        </w:rPr>
        <w:t>АНК</w:t>
      </w:r>
      <w:r>
        <w:rPr>
          <w:sz w:val="96"/>
        </w:rPr>
        <w:t>Е</w:t>
      </w:r>
      <w:r w:rsidRPr="00A37E4E">
        <w:rPr>
          <w:sz w:val="96"/>
        </w:rPr>
        <w:t>ТА</w:t>
      </w:r>
      <w:r w:rsidR="00B27553">
        <w:rPr>
          <w:sz w:val="96"/>
        </w:rPr>
        <w:t xml:space="preserve">         </w:t>
      </w:r>
      <w:r w:rsidR="00B27553">
        <w:rPr>
          <w:noProof/>
          <w:sz w:val="96"/>
          <w:lang w:eastAsia="ru-RU"/>
        </w:rPr>
        <w:drawing>
          <wp:inline distT="0" distB="0" distL="0" distR="0">
            <wp:extent cx="2570260" cy="733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83" cy="7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4E" w:rsidRPr="00FE7899" w:rsidRDefault="00A37E4E" w:rsidP="00FE7899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FE7899"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FE7899" w:rsidRDefault="00FE7899" w:rsidP="00FE7899">
      <w:pPr>
        <w:spacing w:after="0" w:line="240" w:lineRule="auto"/>
        <w:rPr>
          <w:sz w:val="44"/>
        </w:rPr>
      </w:pPr>
    </w:p>
    <w:p w:rsidR="00A37E4E" w:rsidRPr="00EF10A4" w:rsidRDefault="00A37E4E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DE52D9" w:rsidRPr="00EF10A4">
        <w:rPr>
          <w:rFonts w:ascii="Times New Roman" w:hAnsi="Times New Roman" w:cs="Times New Roman"/>
          <w:sz w:val="28"/>
          <w:szCs w:val="28"/>
        </w:rPr>
        <w:t>отчество</w:t>
      </w:r>
      <w:r w:rsidR="00EF10A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10A4" w:rsidRPr="00EF10A4" w:rsidRDefault="00EF10A4" w:rsidP="00EF10A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A920DF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F10A4" w:rsidRDefault="00DE52D9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  <w:r w:rsidR="00EF10A4" w:rsidRPr="00993F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FDE" w:rsidRPr="00993FDE" w:rsidRDefault="00993FDE" w:rsidP="00993FD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A920DF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93FDE" w:rsidRDefault="00DE52D9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EF10A4" w:rsidRPr="00993F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10A4" w:rsidRPr="00993FDE" w:rsidRDefault="00EF10A4" w:rsidP="00993FD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01D7" w:rsidRDefault="00A920DF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110A0" w:rsidRPr="00EF10A4" w:rsidRDefault="004110A0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83" w:rsidRPr="00EF10A4" w:rsidRDefault="00EF10A4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</w:t>
      </w:r>
      <w:r w:rsidR="00DE52D9" w:rsidRPr="00EF10A4">
        <w:rPr>
          <w:rFonts w:ascii="Times New Roman" w:hAnsi="Times New Roman" w:cs="Times New Roman"/>
          <w:sz w:val="28"/>
          <w:szCs w:val="28"/>
        </w:rPr>
        <w:t xml:space="preserve">опросы правоприменительной практики, </w:t>
      </w:r>
      <w:r w:rsidR="00380C83" w:rsidRPr="00EF10A4">
        <w:rPr>
          <w:rFonts w:ascii="Times New Roman" w:hAnsi="Times New Roman" w:cs="Times New Roman"/>
          <w:sz w:val="28"/>
          <w:szCs w:val="28"/>
        </w:rPr>
        <w:t>возникающей при осуществлении государственного надзора за соблюдением антимонопольного законодательства</w:t>
      </w:r>
    </w:p>
    <w:p w:rsidR="00380C83" w:rsidRPr="00EF10A4" w:rsidRDefault="00A920D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80C83" w:rsidRPr="00EF10A4" w:rsidRDefault="00A920D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80C83" w:rsidRDefault="00A920D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4110A0" w:rsidRPr="00EF10A4" w:rsidRDefault="004110A0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0C83" w:rsidRPr="00EF10A4" w:rsidRDefault="00A920D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  <w:r w:rsidR="004110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10A0" w:rsidRDefault="004110A0" w:rsidP="004110A0">
      <w:pPr>
        <w:pStyle w:val="a5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4101D7" w:rsidP="00EF10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99645B" w:rsidRPr="00EF10A4" w:rsidRDefault="00A920D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99645B" w:rsidRPr="00EF10A4" w:rsidRDefault="00A920D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99645B" w:rsidRPr="00EF10A4" w:rsidRDefault="00A920D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99645B" w:rsidRPr="00EF10A4" w:rsidRDefault="00A920D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99645B" w:rsidRPr="00EF10A4" w:rsidRDefault="0099645B" w:rsidP="00EF10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99645B" w:rsidRPr="0099645B" w:rsidRDefault="00A920DF" w:rsidP="0099645B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4110A0" w:rsidRPr="004110A0" w:rsidRDefault="0099645B" w:rsidP="004110A0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C65CF7" w:rsidRDefault="00C65CF7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4110A0" w:rsidRPr="00C66438" w:rsidRDefault="004110A0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66438">
        <w:rPr>
          <w:rFonts w:ascii="Times New Roman" w:hAnsi="Times New Roman" w:cs="Times New Roman"/>
          <w:sz w:val="28"/>
          <w:szCs w:val="28"/>
        </w:rPr>
        <w:t>) Насколько проведенное мероприятие соответствует Вашему ожиданию: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5C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программе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 xml:space="preserve"> 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квалификации </w:t>
      </w:r>
      <w:proofErr w:type="gramStart"/>
      <w:r w:rsidRPr="00C6643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C664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38">
        <w:rPr>
          <w:rFonts w:ascii="Times New Roman" w:hAnsi="Times New Roman" w:cs="Times New Roman"/>
          <w:sz w:val="28"/>
          <w:szCs w:val="28"/>
        </w:rPr>
        <w:t xml:space="preserve"> по организации мероприятия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CF7">
        <w:rPr>
          <w:rFonts w:ascii="Times New Roman" w:hAnsi="Times New Roman" w:cs="Times New Roman"/>
          <w:sz w:val="28"/>
          <w:szCs w:val="28"/>
        </w:rPr>
        <w:t xml:space="preserve"> </w:t>
      </w:r>
      <w:r w:rsidRPr="00C66438">
        <w:rPr>
          <w:rFonts w:ascii="Times New Roman" w:hAnsi="Times New Roman" w:cs="Times New Roman"/>
          <w:sz w:val="28"/>
          <w:szCs w:val="28"/>
        </w:rPr>
        <w:t xml:space="preserve">1     2   3   4   5 </w:t>
      </w: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</w:t>
      </w:r>
      <w:r w:rsidR="00C65CF7">
        <w:rPr>
          <w:rFonts w:ascii="Times New Roman" w:hAnsi="Times New Roman" w:cs="Times New Roman"/>
          <w:sz w:val="28"/>
          <w:szCs w:val="28"/>
        </w:rPr>
        <w:t xml:space="preserve">ения в практику               </w:t>
      </w:r>
      <w:r>
        <w:rPr>
          <w:rFonts w:ascii="Times New Roman" w:hAnsi="Times New Roman" w:cs="Times New Roman"/>
          <w:sz w:val="28"/>
          <w:szCs w:val="28"/>
        </w:rPr>
        <w:t>ДА        НЕТ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0A0" w:rsidRPr="004110A0" w:rsidRDefault="004110A0" w:rsidP="004110A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4110A0" w:rsidRPr="00C66438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5CF7" w:rsidRPr="00C66438" w:rsidRDefault="00C65CF7" w:rsidP="00C65CF7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Марина Анатольевна                                                   1     2   3   4   5</w:t>
      </w:r>
    </w:p>
    <w:p w:rsidR="00C65CF7" w:rsidRDefault="00C65CF7" w:rsidP="004110A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Мишкина Екатерина Александровна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5CF7">
        <w:rPr>
          <w:rFonts w:ascii="Times New Roman" w:hAnsi="Times New Roman" w:cs="Times New Roman"/>
          <w:sz w:val="28"/>
          <w:szCs w:val="28"/>
        </w:rPr>
        <w:t xml:space="preserve">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Панин Павел Владимирович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5CF7">
        <w:rPr>
          <w:rFonts w:ascii="Times New Roman" w:hAnsi="Times New Roman" w:cs="Times New Roman"/>
          <w:sz w:val="28"/>
          <w:szCs w:val="28"/>
        </w:rPr>
        <w:t xml:space="preserve">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Евсиков Алексей Анатольевич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D76DD2" w:rsidRPr="00EF10A4" w:rsidRDefault="00D76DD2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66438"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6438"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66438">
        <w:rPr>
          <w:rFonts w:ascii="Times New Roman" w:hAnsi="Times New Roman" w:cs="Times New Roman"/>
          <w:sz w:val="24"/>
          <w:szCs w:val="24"/>
        </w:rPr>
        <w:t>(</w:t>
      </w:r>
      <w:r w:rsidRPr="00C66438"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042B15" w:rsidRPr="00EF10A4" w:rsidRDefault="00042B15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2B15" w:rsidRPr="00EF10A4" w:rsidRDefault="00042B15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DD2" w:rsidRPr="00EF10A4" w:rsidRDefault="00D76DD2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EF10A4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 w:rsidRPr="00EF10A4"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 w:rsidRPr="00EF10A4"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D76DD2" w:rsidRPr="00EF10A4" w:rsidRDefault="00D76DD2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42B15" w:rsidRPr="00EF10A4" w:rsidRDefault="00042B15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4110A0" w:rsidRDefault="004110A0" w:rsidP="004110A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4110A0" w:rsidRPr="00C66438" w:rsidRDefault="004110A0" w:rsidP="0041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10A0" w:rsidRPr="00C66438" w:rsidRDefault="004110A0" w:rsidP="004110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38"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7011F" w:rsidRDefault="004110A0" w:rsidP="004110A0">
      <w:pPr>
        <w:spacing w:after="0"/>
        <w:rPr>
          <w:sz w:val="32"/>
        </w:rPr>
      </w:pPr>
    </w:p>
    <w:p w:rsidR="00D76DD2" w:rsidRPr="00EF10A4" w:rsidRDefault="00D76DD2" w:rsidP="004110A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D76DD2" w:rsidRPr="00EF10A4" w:rsidSect="004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DF" w:rsidRDefault="00A920DF" w:rsidP="00FD2923">
      <w:pPr>
        <w:spacing w:after="0" w:line="240" w:lineRule="auto"/>
      </w:pPr>
      <w:r>
        <w:separator/>
      </w:r>
    </w:p>
  </w:endnote>
  <w:endnote w:type="continuationSeparator" w:id="0">
    <w:p w:rsidR="00A920DF" w:rsidRDefault="00A920DF" w:rsidP="00F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DF" w:rsidRDefault="00A920DF" w:rsidP="00FD2923">
      <w:pPr>
        <w:spacing w:after="0" w:line="240" w:lineRule="auto"/>
      </w:pPr>
      <w:r>
        <w:separator/>
      </w:r>
    </w:p>
  </w:footnote>
  <w:footnote w:type="continuationSeparator" w:id="0">
    <w:p w:rsidR="00A920DF" w:rsidRDefault="00A920DF" w:rsidP="00F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EEF"/>
    <w:multiLevelType w:val="hybridMultilevel"/>
    <w:tmpl w:val="D87EFB7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707E55"/>
    <w:multiLevelType w:val="hybridMultilevel"/>
    <w:tmpl w:val="A7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1D1"/>
    <w:multiLevelType w:val="hybridMultilevel"/>
    <w:tmpl w:val="ED1601F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470B"/>
    <w:multiLevelType w:val="hybridMultilevel"/>
    <w:tmpl w:val="27D8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1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9"/>
    <w:rsid w:val="00042B15"/>
    <w:rsid w:val="002971E5"/>
    <w:rsid w:val="00380C83"/>
    <w:rsid w:val="004101D7"/>
    <w:rsid w:val="004110A0"/>
    <w:rsid w:val="0045335B"/>
    <w:rsid w:val="00675FA4"/>
    <w:rsid w:val="006B6833"/>
    <w:rsid w:val="00743876"/>
    <w:rsid w:val="008E0932"/>
    <w:rsid w:val="00993FDE"/>
    <w:rsid w:val="0099645B"/>
    <w:rsid w:val="00A37E4E"/>
    <w:rsid w:val="00A920DF"/>
    <w:rsid w:val="00AD1FB7"/>
    <w:rsid w:val="00B27553"/>
    <w:rsid w:val="00C2410D"/>
    <w:rsid w:val="00C65CF7"/>
    <w:rsid w:val="00C86E78"/>
    <w:rsid w:val="00D76DD2"/>
    <w:rsid w:val="00DA2C2F"/>
    <w:rsid w:val="00DE52D9"/>
    <w:rsid w:val="00E5179B"/>
    <w:rsid w:val="00E54002"/>
    <w:rsid w:val="00E72689"/>
    <w:rsid w:val="00EF10A4"/>
    <w:rsid w:val="00FD2923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23"/>
  </w:style>
  <w:style w:type="paragraph" w:styleId="a8">
    <w:name w:val="footer"/>
    <w:basedOn w:val="a"/>
    <w:link w:val="a9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23"/>
  </w:style>
  <w:style w:type="paragraph" w:styleId="aa">
    <w:name w:val="Balloon Text"/>
    <w:basedOn w:val="a"/>
    <w:link w:val="ab"/>
    <w:uiPriority w:val="99"/>
    <w:semiHidden/>
    <w:unhideWhenUsed/>
    <w:rsid w:val="00B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23"/>
  </w:style>
  <w:style w:type="paragraph" w:styleId="a8">
    <w:name w:val="footer"/>
    <w:basedOn w:val="a"/>
    <w:link w:val="a9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23"/>
  </w:style>
  <w:style w:type="paragraph" w:styleId="aa">
    <w:name w:val="Balloon Text"/>
    <w:basedOn w:val="a"/>
    <w:link w:val="ab"/>
    <w:uiPriority w:val="99"/>
    <w:semiHidden/>
    <w:unhideWhenUsed/>
    <w:rsid w:val="00B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Мордвинова Екатерина Вячеславовна</cp:lastModifiedBy>
  <cp:revision>7</cp:revision>
  <cp:lastPrinted>2018-03-14T06:46:00Z</cp:lastPrinted>
  <dcterms:created xsi:type="dcterms:W3CDTF">2017-06-29T05:31:00Z</dcterms:created>
  <dcterms:modified xsi:type="dcterms:W3CDTF">2018-03-14T06:47:00Z</dcterms:modified>
</cp:coreProperties>
</file>