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D9C" w:rsidRPr="005F7D9C" w:rsidRDefault="005F7D9C" w:rsidP="0061461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D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Завершен прием документов для участия в конкурсе </w:t>
      </w:r>
      <w:r w:rsidR="007907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на замещение вакантн</w:t>
      </w:r>
      <w:r w:rsidR="007C3B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ой</w:t>
      </w:r>
      <w:r w:rsidR="007907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должност</w:t>
      </w:r>
      <w:r w:rsidR="007C3B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</w:t>
      </w:r>
      <w:r w:rsidR="006146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  <w:r w:rsidR="007907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7C3B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ведущий специалист-эксперт</w:t>
      </w:r>
      <w:r w:rsidR="0061461C" w:rsidRPr="006146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отдела </w:t>
      </w:r>
      <w:r w:rsidR="00436B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</w:t>
      </w:r>
      <w:r w:rsidR="006146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C3B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закупок </w:t>
      </w:r>
      <w:r w:rsidR="00790766" w:rsidRPr="007907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Якутского</w:t>
      </w:r>
      <w:r w:rsidR="00790766" w:rsidRPr="005F7D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 УФАС России</w:t>
      </w:r>
    </w:p>
    <w:p w:rsidR="005F7D9C" w:rsidRPr="005F7D9C" w:rsidRDefault="005F7D9C" w:rsidP="005F7D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F7D9C" w:rsidRPr="005F7D9C" w:rsidRDefault="007C3BF7" w:rsidP="00F6122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5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</w:t>
      </w:r>
      <w:r w:rsidR="00436B9C" w:rsidRPr="00835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35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июня</w:t>
      </w:r>
      <w:r w:rsidR="005F7D9C" w:rsidRPr="005F7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 w:rsidR="000A568A" w:rsidRPr="00790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5F7D9C" w:rsidRPr="005F7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завершился прием документов для участия в конкурсе </w:t>
      </w:r>
      <w:r w:rsidR="000A568A" w:rsidRPr="00790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5F7D9C" w:rsidRPr="005F7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замещени</w:t>
      </w:r>
      <w:r w:rsidR="000A568A" w:rsidRPr="00790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5F7D9C" w:rsidRPr="005F7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1461C" w:rsidRPr="0061461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вакантн</w:t>
      </w:r>
      <w:r w:rsidRPr="00835B6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ой</w:t>
      </w:r>
      <w:r w:rsidR="0061461C" w:rsidRPr="0061461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61461C" w:rsidRPr="00835B6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должност</w:t>
      </w:r>
      <w:r w:rsidRPr="00835B6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и</w:t>
      </w:r>
      <w:r w:rsidR="0061461C" w:rsidRPr="00835B6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</w:t>
      </w:r>
      <w:r w:rsidR="0061461C" w:rsidRPr="0061461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специалист-эксперт отдела контроля закупок</w:t>
      </w:r>
      <w:r w:rsidR="0061461C" w:rsidRPr="00614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568A" w:rsidRPr="00790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Якутского</w:t>
      </w:r>
      <w:r w:rsidR="005F7D9C" w:rsidRPr="005F7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УФАС России, объявленн</w:t>
      </w:r>
      <w:r w:rsidR="000A568A" w:rsidRPr="00790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r w:rsidR="005F7D9C" w:rsidRPr="005F7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приказом </w:t>
      </w:r>
      <w:r w:rsidR="000A568A" w:rsidRPr="00790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Якутской</w:t>
      </w:r>
      <w:r w:rsidR="005F7D9C" w:rsidRPr="005F7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УФАС России  от  </w:t>
      </w:r>
      <w:r w:rsidRPr="00835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 июня</w:t>
      </w:r>
      <w:r w:rsidR="005F7D9C" w:rsidRPr="005F7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 w:rsidR="000A568A" w:rsidRPr="00790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5F7D9C" w:rsidRPr="005F7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Pr="00835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49</w:t>
      </w:r>
      <w:r w:rsidR="005F7D9C" w:rsidRPr="005F7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bookmarkStart w:id="0" w:name="_Toc157423892"/>
      <w:r w:rsidR="00790766" w:rsidRPr="0079076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 проведении конкурса </w:t>
      </w:r>
      <w:bookmarkEnd w:id="0"/>
      <w:r w:rsidR="00790766" w:rsidRPr="00790766">
        <w:rPr>
          <w:rFonts w:ascii="Times New Roman" w:eastAsia="Times New Roman" w:hAnsi="Times New Roman" w:cs="Arial"/>
          <w:sz w:val="24"/>
          <w:szCs w:val="24"/>
          <w:lang w:eastAsia="ru-RU"/>
        </w:rPr>
        <w:t>на замещение вакантн</w:t>
      </w:r>
      <w:r w:rsidR="0061461C">
        <w:rPr>
          <w:rFonts w:ascii="Times New Roman" w:eastAsia="Times New Roman" w:hAnsi="Times New Roman" w:cs="Arial"/>
          <w:sz w:val="24"/>
          <w:szCs w:val="24"/>
          <w:lang w:eastAsia="ru-RU"/>
        </w:rPr>
        <w:t>ых</w:t>
      </w:r>
      <w:r w:rsidR="00790766" w:rsidRPr="0079076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790766">
        <w:rPr>
          <w:rFonts w:ascii="Times New Roman" w:eastAsia="Times New Roman" w:hAnsi="Times New Roman" w:cs="Arial"/>
          <w:sz w:val="24"/>
          <w:szCs w:val="24"/>
          <w:lang w:eastAsia="ru-RU"/>
        </w:rPr>
        <w:t>должност</w:t>
      </w:r>
      <w:r w:rsidR="0061461C">
        <w:rPr>
          <w:rFonts w:ascii="Times New Roman" w:eastAsia="Times New Roman" w:hAnsi="Times New Roman" w:cs="Arial"/>
          <w:sz w:val="24"/>
          <w:szCs w:val="24"/>
          <w:lang w:eastAsia="ru-RU"/>
        </w:rPr>
        <w:t>ей</w:t>
      </w:r>
      <w:r w:rsidR="0079076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790766" w:rsidRPr="00790766">
        <w:rPr>
          <w:rFonts w:ascii="Times New Roman" w:eastAsia="Times New Roman" w:hAnsi="Times New Roman" w:cs="Arial"/>
          <w:sz w:val="24"/>
          <w:szCs w:val="24"/>
          <w:lang w:eastAsia="ru-RU"/>
        </w:rPr>
        <w:t>Управления Федеральной антимонопольной службы по Республике Саха (Якутия)</w:t>
      </w:r>
      <w:r w:rsidR="005F7D9C" w:rsidRPr="005F7D9C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5F7D9C" w:rsidRPr="005F7D9C" w:rsidRDefault="005F7D9C" w:rsidP="0079076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790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F7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 на </w:t>
      </w:r>
      <w:r w:rsidR="000A568A" w:rsidRPr="000A5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замещение вакантн</w:t>
      </w:r>
      <w:r w:rsidR="007C3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="000A568A" w:rsidRPr="000A5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должност</w:t>
      </w:r>
      <w:r w:rsidR="007C3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5F7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состоится   </w:t>
      </w:r>
      <w:r w:rsidR="00436B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</w:t>
      </w:r>
      <w:r w:rsidR="007C3B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</w:t>
      </w:r>
      <w:r w:rsidR="00436B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7C3B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июля</w:t>
      </w:r>
      <w:r w:rsidRPr="005F7D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20</w:t>
      </w:r>
      <w:r w:rsidR="000A568A" w:rsidRPr="000A56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20</w:t>
      </w:r>
      <w:r w:rsidRPr="005F7D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года в   </w:t>
      </w:r>
      <w:r w:rsidR="000A568A" w:rsidRPr="000A56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10.00 и 1</w:t>
      </w:r>
      <w:r w:rsidR="00436B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6</w:t>
      </w:r>
      <w:r w:rsidR="000A568A" w:rsidRPr="000A56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Pr="005F7D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00</w:t>
      </w:r>
      <w:r w:rsidR="00E92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часов по адресу: </w:t>
      </w:r>
      <w:r w:rsidR="000A568A" w:rsidRPr="000A5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677</w:t>
      </w:r>
      <w:r w:rsidRPr="005F7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</w:t>
      </w:r>
      <w:r w:rsidR="000A568A" w:rsidRPr="000A5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5F7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г.</w:t>
      </w:r>
      <w:r w:rsidR="000A568A" w:rsidRPr="000A5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Якутск</w:t>
      </w:r>
      <w:r w:rsidRPr="005F7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ул.</w:t>
      </w:r>
      <w:r w:rsidR="00E92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0A568A" w:rsidRPr="000A5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Октябрьская</w:t>
      </w:r>
      <w:proofErr w:type="gramEnd"/>
      <w:r w:rsidR="00CA0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д. 22</w:t>
      </w:r>
      <w:r w:rsidRPr="005F7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F7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</w:t>
      </w:r>
      <w:proofErr w:type="spellEnd"/>
      <w:r w:rsidRPr="005F7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A0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="000A568A" w:rsidRPr="000A5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5F7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A568A" w:rsidRPr="000A5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проведения конкурса – тестирование и собеседование.</w:t>
      </w:r>
    </w:p>
    <w:p w:rsidR="005F7D9C" w:rsidRPr="005F7D9C" w:rsidRDefault="005F7D9C" w:rsidP="002A13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2A1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F7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Список кандидатов, допущенных к участию в </w:t>
      </w:r>
      <w:r w:rsidR="002A1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5F7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онкурсе </w:t>
      </w:r>
      <w:r w:rsidR="000A568A" w:rsidRPr="000A5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замещение вакантн</w:t>
      </w:r>
      <w:r w:rsidR="00F61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="002A1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должност</w:t>
      </w:r>
      <w:r w:rsidR="00F61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5F7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A13E9" w:rsidRPr="002A13E9" w:rsidRDefault="002A13E9" w:rsidP="002A13E9">
      <w:pPr>
        <w:pStyle w:val="a3"/>
        <w:tabs>
          <w:tab w:val="left" w:pos="1418"/>
        </w:tabs>
        <w:spacing w:line="36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6122D">
        <w:rPr>
          <w:rFonts w:ascii="Times New Roman" w:hAnsi="Times New Roman" w:cs="Times New Roman"/>
        </w:rPr>
        <w:t>Постникова Мария Петровна</w:t>
      </w:r>
      <w:r w:rsidRPr="002A13E9">
        <w:rPr>
          <w:rFonts w:ascii="Times New Roman" w:hAnsi="Times New Roman" w:cs="Times New Roman"/>
        </w:rPr>
        <w:t>;</w:t>
      </w:r>
      <w:bookmarkStart w:id="1" w:name="_GoBack"/>
      <w:bookmarkEnd w:id="1"/>
    </w:p>
    <w:p w:rsidR="002A13E9" w:rsidRPr="002A13E9" w:rsidRDefault="002A13E9" w:rsidP="002A13E9">
      <w:pPr>
        <w:pStyle w:val="a3"/>
        <w:tabs>
          <w:tab w:val="left" w:pos="1418"/>
        </w:tabs>
        <w:spacing w:line="360" w:lineRule="auto"/>
        <w:ind w:firstLine="709"/>
        <w:rPr>
          <w:rFonts w:ascii="Times New Roman" w:hAnsi="Times New Roman" w:cs="Times New Roman"/>
        </w:rPr>
      </w:pPr>
      <w:r w:rsidRPr="002A13E9">
        <w:rPr>
          <w:rFonts w:ascii="Times New Roman" w:hAnsi="Times New Roman" w:cs="Times New Roman"/>
        </w:rPr>
        <w:t xml:space="preserve">- </w:t>
      </w:r>
      <w:r w:rsidR="007C3BF7">
        <w:rPr>
          <w:rFonts w:ascii="Times New Roman" w:hAnsi="Times New Roman" w:cs="Times New Roman"/>
        </w:rPr>
        <w:t xml:space="preserve">Дьячковская </w:t>
      </w:r>
      <w:proofErr w:type="spellStart"/>
      <w:r w:rsidR="007C3BF7">
        <w:rPr>
          <w:rFonts w:ascii="Times New Roman" w:hAnsi="Times New Roman" w:cs="Times New Roman"/>
        </w:rPr>
        <w:t>Нария</w:t>
      </w:r>
      <w:proofErr w:type="spellEnd"/>
      <w:r w:rsidR="007C3BF7">
        <w:rPr>
          <w:rFonts w:ascii="Times New Roman" w:hAnsi="Times New Roman" w:cs="Times New Roman"/>
        </w:rPr>
        <w:t xml:space="preserve"> Валерьевна.</w:t>
      </w:r>
    </w:p>
    <w:p w:rsidR="00381919" w:rsidRPr="005F7D9C" w:rsidRDefault="00381919">
      <w:pPr>
        <w:rPr>
          <w:rFonts w:ascii="Times New Roman" w:hAnsi="Times New Roman" w:cs="Times New Roman"/>
        </w:rPr>
      </w:pPr>
    </w:p>
    <w:sectPr w:rsidR="00381919" w:rsidRPr="005F7D9C" w:rsidSect="0079076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D9C"/>
    <w:rsid w:val="000A568A"/>
    <w:rsid w:val="002A13E9"/>
    <w:rsid w:val="00381919"/>
    <w:rsid w:val="00436B9C"/>
    <w:rsid w:val="00570B44"/>
    <w:rsid w:val="005F7D9C"/>
    <w:rsid w:val="0061461C"/>
    <w:rsid w:val="00790766"/>
    <w:rsid w:val="007C3BF7"/>
    <w:rsid w:val="00835B6E"/>
    <w:rsid w:val="00CA0DAA"/>
    <w:rsid w:val="00E92CD2"/>
    <w:rsid w:val="00F47A1B"/>
    <w:rsid w:val="00F61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7907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076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3">
    <w:name w:val="Таблицы (моноширинный)"/>
    <w:basedOn w:val="a"/>
    <w:next w:val="a"/>
    <w:rsid w:val="002A13E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7907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076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3">
    <w:name w:val="Таблицы (моноширинный)"/>
    <w:basedOn w:val="a"/>
    <w:next w:val="a"/>
    <w:rsid w:val="002A13E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2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Варвара Николаевна</dc:creator>
  <cp:lastModifiedBy>Васильева Варвара Николаевна</cp:lastModifiedBy>
  <cp:revision>3</cp:revision>
  <dcterms:created xsi:type="dcterms:W3CDTF">2020-07-06T07:08:00Z</dcterms:created>
  <dcterms:modified xsi:type="dcterms:W3CDTF">2020-07-07T08:39:00Z</dcterms:modified>
</cp:coreProperties>
</file>